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AA" w:rsidRPr="00C15585" w:rsidRDefault="00C15585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Hoolekogu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päevakord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otsused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23.10.2024</w:t>
      </w:r>
    </w:p>
    <w:p w:rsidR="00C15585" w:rsidRPr="00C15585" w:rsidRDefault="00C1558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15585" w:rsidRPr="00C15585" w:rsidRDefault="00C15585" w:rsidP="00C1558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C15585">
        <w:rPr>
          <w:rFonts w:ascii="Times New Roman" w:hAnsi="Times New Roman" w:cs="Times New Roman"/>
          <w:b/>
          <w:sz w:val="24"/>
          <w:szCs w:val="24"/>
          <w:lang w:val="en-GB"/>
        </w:rPr>
        <w:t>Päevakord</w:t>
      </w:r>
      <w:proofErr w:type="spellEnd"/>
      <w:r w:rsidRPr="00C15585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</w:p>
    <w:p w:rsidR="00C15585" w:rsidRPr="00C15585" w:rsidRDefault="00C15585" w:rsidP="00C1558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15585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Pr="00C15585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Hoolekogu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aseesimehe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valimine</w:t>
      </w:r>
      <w:proofErr w:type="spellEnd"/>
    </w:p>
    <w:p w:rsidR="00C15585" w:rsidRPr="00C15585" w:rsidRDefault="00C15585" w:rsidP="00C1558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15585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Pr="00C15585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Uhtna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Põhikooli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õppekavale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arvamuse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andmine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õppekava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üldosa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koos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lisadega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+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ainevaldkondade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kavad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koos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ainekavadega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C15585" w:rsidRPr="00C15585" w:rsidRDefault="00C15585" w:rsidP="00C1558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15585">
        <w:rPr>
          <w:rFonts w:ascii="Times New Roman" w:hAnsi="Times New Roman" w:cs="Times New Roman"/>
          <w:sz w:val="24"/>
          <w:szCs w:val="24"/>
          <w:lang w:val="en-GB"/>
        </w:rPr>
        <w:t>3.</w:t>
      </w:r>
      <w:r w:rsidRPr="00C15585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Uhtna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Põhikooli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2025.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aasta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eelarve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projekti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kohta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arvamuse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andmine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15585" w:rsidRPr="00C15585" w:rsidRDefault="00C15585" w:rsidP="00C15585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C15585">
        <w:rPr>
          <w:rFonts w:ascii="Times New Roman" w:hAnsi="Times New Roman" w:cs="Times New Roman"/>
          <w:sz w:val="24"/>
          <w:szCs w:val="24"/>
          <w:lang w:val="en-GB"/>
        </w:rPr>
        <w:t>4.</w:t>
      </w:r>
      <w:r w:rsidRPr="00C15585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Jooksvad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küsimused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vaba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mikrofon</w:t>
      </w:r>
      <w:proofErr w:type="spellEnd"/>
    </w:p>
    <w:p w:rsidR="00C15585" w:rsidRPr="00C15585" w:rsidRDefault="00C15585" w:rsidP="00C15585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15585" w:rsidRPr="00C15585" w:rsidRDefault="00C15585" w:rsidP="00C1558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C15585">
        <w:rPr>
          <w:rFonts w:ascii="Times New Roman" w:hAnsi="Times New Roman" w:cs="Times New Roman"/>
          <w:b/>
          <w:sz w:val="24"/>
          <w:szCs w:val="24"/>
          <w:lang w:val="en-GB"/>
        </w:rPr>
        <w:t>Otsused</w:t>
      </w:r>
      <w:proofErr w:type="spellEnd"/>
      <w:r w:rsidRPr="00C1558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:rsidR="00C15585" w:rsidRDefault="00C15585" w:rsidP="00C15585">
      <w:pPr>
        <w:pStyle w:val="Loendilik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Kinnitada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hoolekogu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aseesimeheks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hoolekogu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liige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Liis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Idavain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15585" w:rsidRPr="00C15585" w:rsidRDefault="00C15585" w:rsidP="00C15585">
      <w:pPr>
        <w:pStyle w:val="Loendilik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C15585" w:rsidRDefault="00C15585" w:rsidP="00C15585">
      <w:pPr>
        <w:pStyle w:val="Loendilik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2.1 </w:t>
      </w:r>
      <w:bookmarkStart w:id="0" w:name="_GoBack"/>
      <w:bookmarkEnd w:id="0"/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Vastavalt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Põhikooli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gümnaasiumiseadusele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kiita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heaks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Uhtna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Põhikooli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uuendatud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õppekava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tunnijaotusplaan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õpilaste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hindamise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kord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loovtööde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läbiviimise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ja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kaitsmise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juhend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haridusliku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erivajadusega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õpilase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arengut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toetavate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meetmete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rakendamise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juhend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ning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ainevaldkonna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kavad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koos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ainekavadega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C15585" w:rsidRPr="00C15585" w:rsidRDefault="00C15585" w:rsidP="00C15585">
      <w:pPr>
        <w:pStyle w:val="Loendilik"/>
        <w:ind w:left="0"/>
        <w:rPr>
          <w:rFonts w:ascii="Times New Roman" w:hAnsi="Times New Roman" w:cs="Times New Roman"/>
          <w:sz w:val="24"/>
          <w:szCs w:val="24"/>
          <w:lang w:val="en-GB"/>
        </w:rPr>
      </w:pPr>
    </w:p>
    <w:p w:rsidR="00C15585" w:rsidRPr="00C15585" w:rsidRDefault="00C15585" w:rsidP="00C15585">
      <w:pPr>
        <w:pStyle w:val="Loendilik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3.1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Kiita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heaks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Uhtna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Põhikooli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2025.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aasta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5585">
        <w:rPr>
          <w:rFonts w:ascii="Times New Roman" w:hAnsi="Times New Roman" w:cs="Times New Roman"/>
          <w:sz w:val="24"/>
          <w:szCs w:val="24"/>
          <w:lang w:val="en-GB"/>
        </w:rPr>
        <w:t>eelarveprojekt</w:t>
      </w:r>
      <w:proofErr w:type="spellEnd"/>
      <w:r w:rsidRPr="00C1558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C15585" w:rsidRPr="00C15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02A32"/>
    <w:multiLevelType w:val="multilevel"/>
    <w:tmpl w:val="B81C8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85"/>
    <w:rsid w:val="00357619"/>
    <w:rsid w:val="00B80B73"/>
    <w:rsid w:val="00C15585"/>
    <w:rsid w:val="00E111C0"/>
    <w:rsid w:val="00E6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40C5"/>
  <w15:chartTrackingRefBased/>
  <w15:docId w15:val="{F2CACDE6-5AC1-4F99-BD0E-D136A78B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1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Õpetaja</dc:creator>
  <cp:keywords/>
  <dc:description/>
  <cp:lastModifiedBy>Õpetaja</cp:lastModifiedBy>
  <cp:revision>1</cp:revision>
  <dcterms:created xsi:type="dcterms:W3CDTF">2024-11-19T10:18:00Z</dcterms:created>
  <dcterms:modified xsi:type="dcterms:W3CDTF">2024-11-19T10:23:00Z</dcterms:modified>
</cp:coreProperties>
</file>